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AE838" w14:textId="77777777" w:rsidR="00EE7E3A" w:rsidRDefault="00EE7E3A">
      <w:pPr>
        <w:adjustRightInd/>
        <w:spacing w:line="280" w:lineRule="exact"/>
        <w:jc w:val="center"/>
        <w:rPr>
          <w:rFonts w:ascii="ＭＳ 明朝" w:cs="Times New Roman"/>
        </w:rPr>
      </w:pPr>
      <w:r w:rsidRPr="00967A5E">
        <w:rPr>
          <w:rFonts w:ascii="ＭＳ 明朝" w:eastAsia="ＭＳ ゴシック" w:cs="ＭＳ ゴシック" w:hint="eastAsia"/>
          <w:spacing w:val="20"/>
          <w:sz w:val="28"/>
          <w:szCs w:val="28"/>
          <w:fitText w:val="5076" w:id="-1823184896"/>
        </w:rPr>
        <w:t>茨城県男女共同参画推進員活動記</w:t>
      </w:r>
      <w:r w:rsidRPr="00967A5E">
        <w:rPr>
          <w:rFonts w:ascii="ＭＳ 明朝" w:eastAsia="ＭＳ ゴシック" w:cs="ＭＳ ゴシック" w:hint="eastAsia"/>
          <w:spacing w:val="-2"/>
          <w:sz w:val="28"/>
          <w:szCs w:val="28"/>
          <w:fitText w:val="5076" w:id="-1823184896"/>
        </w:rPr>
        <w:t>録</w:t>
      </w:r>
    </w:p>
    <w:p w14:paraId="4E5B50E9" w14:textId="77777777" w:rsidR="00EE7E3A" w:rsidRDefault="00EE7E3A">
      <w:pPr>
        <w:adjustRightInd/>
        <w:spacing w:line="220" w:lineRule="exact"/>
        <w:rPr>
          <w:rFonts w:ascii="ＭＳ 明朝" w:cs="Times New Roman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8"/>
        <w:gridCol w:w="2640"/>
        <w:gridCol w:w="1922"/>
        <w:gridCol w:w="3227"/>
      </w:tblGrid>
      <w:tr w:rsidR="00EE7E3A" w:rsidRPr="004152DA" w14:paraId="2D8FE00A" w14:textId="77777777" w:rsidTr="00E34A10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C6B3" w14:textId="77777777" w:rsidR="00EE7E3A" w:rsidRPr="004152DA" w:rsidRDefault="00EE7E3A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152DA">
              <w:rPr>
                <w:rFonts w:ascii="ＭＳ ゴシック" w:eastAsia="ＭＳ ゴシック" w:hAnsi="ＭＳ ゴシック" w:hint="eastAsia"/>
              </w:rPr>
              <w:t>市町村名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28284" w14:textId="77777777" w:rsidR="00EE7E3A" w:rsidRPr="004152DA" w:rsidRDefault="00EE7E3A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D25B" w14:textId="77777777" w:rsidR="00EE7E3A" w:rsidRPr="004152DA" w:rsidRDefault="00EE7E3A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152DA">
              <w:rPr>
                <w:rFonts w:ascii="ＭＳ ゴシック" w:eastAsia="ＭＳ ゴシック" w:hAnsi="ＭＳ ゴシック" w:hint="eastAsia"/>
              </w:rPr>
              <w:t>推進員氏名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39CB6" w14:textId="77777777" w:rsidR="00EE7E3A" w:rsidRPr="004152DA" w:rsidRDefault="00EE7E3A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0392BC06" w14:textId="77777777" w:rsidR="00EE7E3A" w:rsidRPr="004152DA" w:rsidRDefault="00EE7E3A">
      <w:pPr>
        <w:adjustRightInd/>
        <w:spacing w:line="220" w:lineRule="exact"/>
        <w:rPr>
          <w:rFonts w:ascii="ＭＳ 明朝" w:hAnsi="ＭＳ 明朝" w:cs="Times New Roman"/>
        </w:rPr>
      </w:pPr>
    </w:p>
    <w:p w14:paraId="2F43E43C" w14:textId="77777777" w:rsidR="00E9255E" w:rsidRPr="004152DA" w:rsidRDefault="00E9255E" w:rsidP="00E9255E">
      <w:pPr>
        <w:adjustRightInd/>
        <w:spacing w:line="240" w:lineRule="exact"/>
        <w:rPr>
          <w:rFonts w:ascii="ＭＳ 明朝" w:hAnsi="ＭＳ 明朝"/>
          <w:sz w:val="20"/>
          <w:szCs w:val="20"/>
        </w:rPr>
      </w:pPr>
      <w:r w:rsidRPr="004152DA">
        <w:rPr>
          <w:rFonts w:ascii="ＭＳ 明朝" w:hAnsi="ＭＳ 明朝" w:hint="eastAsia"/>
          <w:sz w:val="20"/>
          <w:szCs w:val="20"/>
        </w:rPr>
        <w:t>（記入上の注意）</w:t>
      </w:r>
    </w:p>
    <w:p w14:paraId="5A979229" w14:textId="77777777" w:rsidR="00E9255E" w:rsidRPr="004152DA" w:rsidRDefault="00E9255E" w:rsidP="00E9255E">
      <w:pPr>
        <w:adjustRightInd/>
        <w:spacing w:line="240" w:lineRule="exact"/>
        <w:ind w:firstLineChars="100" w:firstLine="202"/>
        <w:rPr>
          <w:rFonts w:ascii="ＭＳ 明朝" w:hAnsi="ＭＳ 明朝" w:cs="Times New Roman"/>
          <w:sz w:val="20"/>
          <w:szCs w:val="20"/>
        </w:rPr>
      </w:pPr>
      <w:r w:rsidRPr="004152DA">
        <w:rPr>
          <w:rFonts w:ascii="ＭＳ 明朝" w:hAnsi="ＭＳ 明朝" w:hint="eastAsia"/>
          <w:sz w:val="20"/>
          <w:szCs w:val="20"/>
        </w:rPr>
        <w:t>１　「活動の種類」欄には，次の中から選んで番号を記入して下さい。</w:t>
      </w:r>
    </w:p>
    <w:p w14:paraId="03CF09DD" w14:textId="77777777" w:rsidR="00E9255E" w:rsidRPr="004152DA" w:rsidRDefault="00E9255E" w:rsidP="00E06E5E">
      <w:pPr>
        <w:adjustRightInd/>
        <w:spacing w:line="240" w:lineRule="exact"/>
        <w:ind w:firstLineChars="100" w:firstLine="202"/>
        <w:rPr>
          <w:rFonts w:ascii="ＭＳ 明朝" w:hAnsi="ＭＳ 明朝" w:cs="Times New Roman"/>
          <w:sz w:val="20"/>
          <w:szCs w:val="20"/>
        </w:rPr>
      </w:pPr>
      <w:r w:rsidRPr="004152DA">
        <w:rPr>
          <w:rFonts w:ascii="ＭＳ 明朝" w:hAnsi="ＭＳ 明朝" w:hint="eastAsia"/>
          <w:sz w:val="20"/>
          <w:szCs w:val="20"/>
        </w:rPr>
        <w:t>（１）</w:t>
      </w:r>
      <w:r w:rsidR="005D4E2B" w:rsidRPr="004152DA">
        <w:rPr>
          <w:rFonts w:ascii="ＭＳ 明朝" w:hAnsi="ＭＳ 明朝" w:hint="eastAsia"/>
          <w:sz w:val="20"/>
          <w:szCs w:val="20"/>
        </w:rPr>
        <w:t>県への</w:t>
      </w:r>
      <w:r w:rsidRPr="004152DA">
        <w:rPr>
          <w:rFonts w:ascii="ＭＳ 明朝" w:hAnsi="ＭＳ 明朝" w:hint="eastAsia"/>
          <w:sz w:val="20"/>
          <w:szCs w:val="20"/>
        </w:rPr>
        <w:t>地域情報の提供</w:t>
      </w:r>
    </w:p>
    <w:p w14:paraId="38BA0408" w14:textId="77777777" w:rsidR="00E9255E" w:rsidRPr="004152DA" w:rsidRDefault="00E9255E" w:rsidP="00E06E5E">
      <w:pPr>
        <w:adjustRightInd/>
        <w:spacing w:line="240" w:lineRule="exact"/>
        <w:ind w:firstLineChars="100" w:firstLine="202"/>
        <w:rPr>
          <w:rFonts w:ascii="ＭＳ 明朝" w:hAnsi="ＭＳ 明朝" w:cs="Times New Roman"/>
          <w:sz w:val="20"/>
          <w:szCs w:val="20"/>
        </w:rPr>
      </w:pPr>
      <w:r w:rsidRPr="004152DA">
        <w:rPr>
          <w:rFonts w:ascii="ＭＳ 明朝" w:hAnsi="ＭＳ 明朝" w:hint="eastAsia"/>
          <w:sz w:val="20"/>
          <w:szCs w:val="20"/>
        </w:rPr>
        <w:t>（２）相談窓口の紹介</w:t>
      </w:r>
    </w:p>
    <w:p w14:paraId="533968D8" w14:textId="77777777" w:rsidR="00E9255E" w:rsidRPr="004152DA" w:rsidRDefault="00E9255E" w:rsidP="00E06E5E">
      <w:pPr>
        <w:adjustRightInd/>
        <w:spacing w:line="240" w:lineRule="exact"/>
        <w:ind w:firstLineChars="100" w:firstLine="202"/>
        <w:rPr>
          <w:rFonts w:ascii="ＭＳ 明朝" w:hAnsi="ＭＳ 明朝" w:cs="Times New Roman"/>
          <w:sz w:val="20"/>
          <w:szCs w:val="20"/>
        </w:rPr>
      </w:pPr>
      <w:r w:rsidRPr="004152DA">
        <w:rPr>
          <w:rFonts w:ascii="ＭＳ 明朝" w:hAnsi="ＭＳ 明朝" w:hint="eastAsia"/>
          <w:sz w:val="20"/>
          <w:szCs w:val="20"/>
        </w:rPr>
        <w:t>（３）男女共同参画推進の自主活動</w:t>
      </w:r>
    </w:p>
    <w:p w14:paraId="5C77FA50" w14:textId="77777777" w:rsidR="00E9255E" w:rsidRPr="004152DA" w:rsidRDefault="00E9255E" w:rsidP="00E06E5E">
      <w:pPr>
        <w:adjustRightInd/>
        <w:spacing w:line="240" w:lineRule="exact"/>
        <w:ind w:firstLineChars="100" w:firstLine="202"/>
        <w:rPr>
          <w:rFonts w:ascii="ＭＳ 明朝" w:hAnsi="ＭＳ 明朝" w:cs="Times New Roman"/>
          <w:sz w:val="20"/>
          <w:szCs w:val="20"/>
        </w:rPr>
      </w:pPr>
      <w:r w:rsidRPr="004152DA">
        <w:rPr>
          <w:rFonts w:ascii="ＭＳ 明朝" w:hAnsi="ＭＳ 明朝" w:hint="eastAsia"/>
          <w:sz w:val="20"/>
          <w:szCs w:val="20"/>
        </w:rPr>
        <w:t>（４）「男女共同参画推進月間」（１１月）の啓発</w:t>
      </w:r>
      <w:r w:rsidR="005D4E2B" w:rsidRPr="004152DA">
        <w:rPr>
          <w:rFonts w:ascii="ＭＳ 明朝" w:hAnsi="ＭＳ 明朝" w:hint="eastAsia"/>
          <w:sz w:val="20"/>
          <w:szCs w:val="20"/>
        </w:rPr>
        <w:t>協力</w:t>
      </w:r>
    </w:p>
    <w:p w14:paraId="01CAB2B9" w14:textId="77777777" w:rsidR="00E9255E" w:rsidRPr="004152DA" w:rsidRDefault="00E9255E" w:rsidP="00E06E5E">
      <w:pPr>
        <w:adjustRightInd/>
        <w:spacing w:line="240" w:lineRule="exact"/>
        <w:ind w:firstLineChars="100" w:firstLine="202"/>
        <w:rPr>
          <w:rFonts w:ascii="ＭＳ 明朝" w:hAnsi="ＭＳ 明朝" w:cs="Times New Roman"/>
          <w:sz w:val="20"/>
          <w:szCs w:val="20"/>
        </w:rPr>
      </w:pPr>
      <w:r w:rsidRPr="004152DA">
        <w:rPr>
          <w:rFonts w:ascii="ＭＳ 明朝" w:hAnsi="ＭＳ 明朝" w:hint="eastAsia"/>
          <w:sz w:val="20"/>
          <w:szCs w:val="20"/>
        </w:rPr>
        <w:t>（５）その他</w:t>
      </w:r>
      <w:r w:rsidRPr="004152DA">
        <w:rPr>
          <w:rFonts w:ascii="ＭＳ 明朝" w:hAnsi="ＭＳ 明朝" w:cs="Times New Roman"/>
          <w:sz w:val="20"/>
          <w:szCs w:val="20"/>
        </w:rPr>
        <w:t xml:space="preserve"> </w:t>
      </w:r>
      <w:r w:rsidRPr="004152DA">
        <w:rPr>
          <w:rFonts w:ascii="ＭＳ 明朝" w:hAnsi="ＭＳ 明朝" w:hint="eastAsia"/>
          <w:sz w:val="20"/>
          <w:szCs w:val="20"/>
        </w:rPr>
        <w:t>男女共同参画推進活動</w:t>
      </w:r>
    </w:p>
    <w:p w14:paraId="583706A6" w14:textId="77777777" w:rsidR="00EE7E3A" w:rsidRPr="004152DA" w:rsidRDefault="00E9255E" w:rsidP="00E9255E">
      <w:pPr>
        <w:adjustRightInd/>
        <w:spacing w:line="22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4152DA">
        <w:rPr>
          <w:rFonts w:ascii="ＭＳ 明朝" w:hAnsi="ＭＳ 明朝" w:hint="eastAsia"/>
          <w:sz w:val="20"/>
          <w:szCs w:val="20"/>
        </w:rPr>
        <w:t xml:space="preserve">　２　「活動場所」欄には，実際に活動を行った施設（公民館，○○広場，自宅など）を記入して下さい</w:t>
      </w:r>
      <w:r w:rsidR="00E06E5E" w:rsidRPr="004152DA">
        <w:rPr>
          <w:rFonts w:ascii="ＭＳ 明朝" w:hAnsi="ＭＳ 明朝" w:hint="eastAsia"/>
          <w:sz w:val="20"/>
          <w:szCs w:val="20"/>
        </w:rPr>
        <w:t>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9"/>
        <w:gridCol w:w="1009"/>
        <w:gridCol w:w="1276"/>
        <w:gridCol w:w="1559"/>
        <w:gridCol w:w="2835"/>
        <w:gridCol w:w="1889"/>
      </w:tblGrid>
      <w:tr w:rsidR="00EE7E3A" w:rsidRPr="004152DA" w14:paraId="18A609BE" w14:textId="77777777" w:rsidTr="00E06E5E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E4EC" w14:textId="77777777" w:rsidR="00EE7E3A" w:rsidRPr="004152DA" w:rsidRDefault="00490295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152DA">
              <w:rPr>
                <w:rFonts w:ascii="ＭＳ ゴシック" w:eastAsia="ＭＳ ゴシック" w:hAnsi="ＭＳ ゴシック" w:cs="Times New Roman" w:hint="eastAsia"/>
              </w:rPr>
              <w:t>日にち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21AD" w14:textId="77777777" w:rsidR="00EE7E3A" w:rsidRPr="004152DA" w:rsidRDefault="00EE7E3A" w:rsidP="00E06E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52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活動の</w:t>
            </w:r>
          </w:p>
          <w:p w14:paraId="40DDD1EC" w14:textId="77777777" w:rsidR="00EE7E3A" w:rsidRPr="004152DA" w:rsidRDefault="00EE7E3A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152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種類</w:t>
            </w:r>
            <w:r w:rsidR="00741B31" w:rsidRPr="004152DA">
              <w:rPr>
                <w:rFonts w:ascii="ＭＳ 明朝" w:hAnsi="ＭＳ 明朝" w:hint="eastAsia"/>
              </w:rPr>
              <w:t>※</w:t>
            </w:r>
            <w:r w:rsidR="00F776BF" w:rsidRPr="004152DA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301D" w14:textId="77777777" w:rsidR="00166CCC" w:rsidRPr="004152DA" w:rsidRDefault="00EE7E3A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152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活動の</w:t>
            </w:r>
          </w:p>
          <w:p w14:paraId="46019928" w14:textId="77777777" w:rsidR="00490295" w:rsidRPr="004152DA" w:rsidRDefault="00EE7E3A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152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相手方</w:t>
            </w:r>
            <w:r w:rsidR="00E06E5E" w:rsidRPr="004152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･</w:t>
            </w:r>
            <w:r w:rsidRPr="004152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人数</w:t>
            </w:r>
          </w:p>
          <w:p w14:paraId="465D7E74" w14:textId="77777777" w:rsidR="00EE7E3A" w:rsidRPr="004152DA" w:rsidRDefault="00EE7E3A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4152DA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4152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男女別</w:t>
            </w:r>
            <w:r w:rsidRPr="004152DA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09B3" w14:textId="77777777" w:rsidR="00EE7E3A" w:rsidRPr="004152DA" w:rsidRDefault="00EE7E3A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152DA">
              <w:rPr>
                <w:rFonts w:ascii="ＭＳ ゴシック" w:eastAsia="ＭＳ ゴシック" w:hAnsi="ＭＳ ゴシック" w:hint="eastAsia"/>
              </w:rPr>
              <w:t>活動場所</w:t>
            </w:r>
          </w:p>
          <w:p w14:paraId="3A85DE89" w14:textId="77777777" w:rsidR="00741B31" w:rsidRPr="004152DA" w:rsidRDefault="00741B31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 w:cs="Times New Roman"/>
              </w:rPr>
            </w:pPr>
            <w:r w:rsidRPr="004152D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152DA">
              <w:rPr>
                <w:rFonts w:ascii="ＭＳ 明朝" w:hAnsi="ＭＳ 明朝" w:hint="eastAsia"/>
              </w:rPr>
              <w:t>※</w:t>
            </w:r>
            <w:r w:rsidR="00F776BF" w:rsidRPr="004152DA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704B0" w14:textId="77777777" w:rsidR="00EE7E3A" w:rsidRPr="004152DA" w:rsidRDefault="00EE7E3A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152DA">
              <w:rPr>
                <w:rFonts w:ascii="ＭＳ ゴシック" w:eastAsia="ＭＳ ゴシック" w:hAnsi="ＭＳ ゴシック" w:hint="eastAsia"/>
              </w:rPr>
              <w:t>主な活動内容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A263" w14:textId="77777777" w:rsidR="00490295" w:rsidRPr="004152DA" w:rsidRDefault="00EE7E3A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152DA">
              <w:rPr>
                <w:rFonts w:ascii="ＭＳ ゴシック" w:eastAsia="ＭＳ ゴシック" w:hAnsi="ＭＳ ゴシック" w:hint="eastAsia"/>
              </w:rPr>
              <w:t>備</w:t>
            </w:r>
            <w:r w:rsidR="00490295" w:rsidRPr="004152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152DA">
              <w:rPr>
                <w:rFonts w:ascii="ＭＳ ゴシック" w:eastAsia="ＭＳ ゴシック" w:hAnsi="ＭＳ ゴシック" w:hint="eastAsia"/>
              </w:rPr>
              <w:t>考</w:t>
            </w:r>
          </w:p>
          <w:p w14:paraId="0ED190A0" w14:textId="77777777" w:rsidR="00EE7E3A" w:rsidRPr="004152DA" w:rsidRDefault="00EE7E3A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4152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（効果，反応，感想，県施策の認知度・要望等）</w:t>
            </w:r>
          </w:p>
        </w:tc>
      </w:tr>
      <w:tr w:rsidR="00EE7E3A" w14:paraId="08469A70" w14:textId="77777777" w:rsidTr="00E06E5E">
        <w:tblPrEx>
          <w:tblCellMar>
            <w:top w:w="0" w:type="dxa"/>
            <w:bottom w:w="0" w:type="dxa"/>
          </w:tblCellMar>
        </w:tblPrEx>
        <w:trPr>
          <w:trHeight w:val="135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079AB" w14:textId="77777777" w:rsidR="00EE7E3A" w:rsidRDefault="005874EB" w:rsidP="005874E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Times New Roman"/>
                <w:sz w:val="16"/>
                <w:szCs w:val="16"/>
              </w:rPr>
              <w:t>(</w:t>
            </w:r>
            <w:r w:rsidRPr="005874EB">
              <w:rPr>
                <w:rFonts w:ascii="ＭＳ 明朝" w:cs="Times New Roman" w:hint="eastAsia"/>
                <w:sz w:val="16"/>
                <w:szCs w:val="16"/>
              </w:rPr>
              <w:t>記入例</w:t>
            </w:r>
            <w:r>
              <w:rPr>
                <w:rFonts w:ascii="ＭＳ 明朝" w:cs="Times New Roman"/>
                <w:sz w:val="16"/>
                <w:szCs w:val="16"/>
              </w:rPr>
              <w:t>)</w:t>
            </w:r>
          </w:p>
          <w:p w14:paraId="3CD85F13" w14:textId="77777777" w:rsidR="005874EB" w:rsidRDefault="005874EB" w:rsidP="005874E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  <w:p w14:paraId="53C44075" w14:textId="77777777" w:rsidR="00E9255E" w:rsidRDefault="00E9255E" w:rsidP="005874E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  <w:p w14:paraId="2AE99934" w14:textId="77777777" w:rsidR="005874EB" w:rsidRPr="005874EB" w:rsidRDefault="005874EB" w:rsidP="005874EB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6/23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A72B6B" w14:textId="77777777" w:rsidR="00EE7E3A" w:rsidRDefault="00E06E5E" w:rsidP="00967A5E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</w:t>
            </w:r>
            <w:r w:rsidR="00CD009D">
              <w:rPr>
                <w:rFonts w:ascii="ＭＳ 明朝" w:cs="Times New Roman" w:hint="eastAsia"/>
              </w:rPr>
              <w:t>５</w:t>
            </w:r>
            <w:r>
              <w:rPr>
                <w:rFonts w:ascii="ＭＳ 明朝" w:cs="Times New Roman" w:hint="eastAsia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39854E" w14:textId="77777777" w:rsidR="00EE7E3A" w:rsidRDefault="00E06E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20</w:t>
            </w:r>
            <w:r>
              <w:rPr>
                <w:rFonts w:ascii="ＭＳ 明朝" w:cs="Times New Roman" w:hint="eastAsia"/>
              </w:rPr>
              <w:t>名</w:t>
            </w:r>
          </w:p>
          <w:p w14:paraId="0FBBEE96" w14:textId="77777777" w:rsidR="00E06E5E" w:rsidRDefault="00E06E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（男</w:t>
            </w:r>
            <w:r>
              <w:rPr>
                <w:rFonts w:ascii="ＭＳ 明朝" w:cs="Times New Roman"/>
              </w:rPr>
              <w:t xml:space="preserve"> 5</w:t>
            </w:r>
            <w:r>
              <w:rPr>
                <w:rFonts w:ascii="ＭＳ 明朝" w:cs="Times New Roman" w:hint="eastAsia"/>
              </w:rPr>
              <w:t>名，</w:t>
            </w:r>
          </w:p>
          <w:p w14:paraId="37BC9D86" w14:textId="77777777" w:rsidR="00E06E5E" w:rsidRDefault="00E06E5E" w:rsidP="00E06E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100" w:firstLine="222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女</w:t>
            </w:r>
            <w:r>
              <w:rPr>
                <w:rFonts w:ascii="ＭＳ 明朝" w:cs="Times New Roman"/>
              </w:rPr>
              <w:t>15</w:t>
            </w:r>
            <w:r>
              <w:rPr>
                <w:rFonts w:ascii="ＭＳ 明朝" w:cs="Times New Roman" w:hint="eastAsia"/>
              </w:rPr>
              <w:t>名）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F3FDE3" w14:textId="77777777" w:rsidR="00EE7E3A" w:rsidRDefault="00E06E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○○センター会議室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5FD000" w14:textId="77777777" w:rsidR="00EE7E3A" w:rsidRDefault="00E06E5E" w:rsidP="00F776B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100" w:firstLine="222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○○団体の</w:t>
            </w:r>
            <w:r w:rsidR="00CD009D">
              <w:rPr>
                <w:rFonts w:ascii="ＭＳ 明朝" w:cs="Times New Roman" w:hint="eastAsia"/>
              </w:rPr>
              <w:t>交流会</w:t>
            </w:r>
            <w:r>
              <w:rPr>
                <w:rFonts w:ascii="ＭＳ 明朝" w:cs="Times New Roman" w:hint="eastAsia"/>
              </w:rPr>
              <w:t>において，</w:t>
            </w:r>
            <w:r w:rsidR="00CD009D">
              <w:rPr>
                <w:rFonts w:ascii="ＭＳ 明朝" w:cs="Times New Roman" w:hint="eastAsia"/>
              </w:rPr>
              <w:t>男女共同参画推進の啓発方法について，意見交換を行った。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BB3E01" w14:textId="77777777" w:rsidR="00EE7E3A" w:rsidRPr="00CD009D" w:rsidRDefault="00CD009D" w:rsidP="00F776B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これまで知らなかった方と意見交換をすることができた。これから協力して活動を行っていきたい。</w:t>
            </w:r>
          </w:p>
        </w:tc>
      </w:tr>
      <w:tr w:rsidR="00967A5E" w14:paraId="2E535A97" w14:textId="77777777" w:rsidTr="00F776BF">
        <w:tblPrEx>
          <w:tblCellMar>
            <w:top w:w="0" w:type="dxa"/>
            <w:bottom w:w="0" w:type="dxa"/>
          </w:tblCellMar>
        </w:tblPrEx>
        <w:trPr>
          <w:trHeight w:val="2193"/>
        </w:trPr>
        <w:tc>
          <w:tcPr>
            <w:tcW w:w="779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79F761C" w14:textId="77777777"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009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B82C538" w14:textId="77777777"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2D4E643" w14:textId="77777777"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C9267E9" w14:textId="77777777"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7A9521A" w14:textId="77777777"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5BF7E0B" w14:textId="77777777"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</w:tr>
      <w:tr w:rsidR="00967A5E" w14:paraId="42480DA9" w14:textId="77777777" w:rsidTr="00967A5E">
        <w:tblPrEx>
          <w:tblCellMar>
            <w:top w:w="0" w:type="dxa"/>
            <w:bottom w:w="0" w:type="dxa"/>
          </w:tblCellMar>
        </w:tblPrEx>
        <w:trPr>
          <w:trHeight w:val="2280"/>
        </w:trPr>
        <w:tc>
          <w:tcPr>
            <w:tcW w:w="77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EC73097" w14:textId="77777777"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A9FF39C" w14:textId="77777777"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55190F1" w14:textId="77777777"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532759F" w14:textId="77777777"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BD72936" w14:textId="77777777"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88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54A4ED" w14:textId="77777777"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</w:tr>
      <w:tr w:rsidR="00967A5E" w14:paraId="622803A4" w14:textId="77777777" w:rsidTr="00F776BF">
        <w:tblPrEx>
          <w:tblCellMar>
            <w:top w:w="0" w:type="dxa"/>
            <w:bottom w:w="0" w:type="dxa"/>
          </w:tblCellMar>
        </w:tblPrEx>
        <w:trPr>
          <w:trHeight w:val="2101"/>
        </w:trPr>
        <w:tc>
          <w:tcPr>
            <w:tcW w:w="77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140E602" w14:textId="77777777"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1C4BDDC" w14:textId="77777777"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3B46050" w14:textId="77777777"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9DFAA29" w14:textId="77777777"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48FE394" w14:textId="77777777"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88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F1A61D4" w14:textId="77777777"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</w:tr>
      <w:tr w:rsidR="00967A5E" w14:paraId="5C3AF9D9" w14:textId="77777777" w:rsidTr="00F776BF">
        <w:tblPrEx>
          <w:tblCellMar>
            <w:top w:w="0" w:type="dxa"/>
            <w:bottom w:w="0" w:type="dxa"/>
          </w:tblCellMar>
        </w:tblPrEx>
        <w:trPr>
          <w:trHeight w:val="2259"/>
        </w:trPr>
        <w:tc>
          <w:tcPr>
            <w:tcW w:w="77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8DB6" w14:textId="77777777"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3E81" w14:textId="77777777"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FCE55" w14:textId="77777777"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B42D6" w14:textId="77777777"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FC8CF" w14:textId="77777777"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88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8876" w14:textId="77777777"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</w:tr>
    </w:tbl>
    <w:p w14:paraId="5D8FD1A6" w14:textId="77777777" w:rsidR="00E9255E" w:rsidRDefault="00E9255E" w:rsidP="00490295">
      <w:pPr>
        <w:adjustRightInd/>
        <w:spacing w:line="240" w:lineRule="exact"/>
      </w:pPr>
    </w:p>
    <w:p w14:paraId="716AA2A5" w14:textId="77777777" w:rsidR="00E06E5E" w:rsidRDefault="00E06E5E" w:rsidP="00490295">
      <w:pPr>
        <w:adjustRightInd/>
        <w:spacing w:line="240" w:lineRule="exact"/>
      </w:pPr>
    </w:p>
    <w:p w14:paraId="22EE8FE0" w14:textId="77777777" w:rsidR="00967A5E" w:rsidRDefault="00967A5E" w:rsidP="00490295">
      <w:pPr>
        <w:adjustRightInd/>
        <w:spacing w:line="240" w:lineRule="exact"/>
      </w:pPr>
    </w:p>
    <w:p w14:paraId="351248A3" w14:textId="77777777" w:rsidR="00967A5E" w:rsidRDefault="00967A5E" w:rsidP="00490295">
      <w:pPr>
        <w:adjustRightInd/>
        <w:spacing w:line="240" w:lineRule="exact"/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9"/>
        <w:gridCol w:w="1009"/>
        <w:gridCol w:w="1559"/>
        <w:gridCol w:w="1276"/>
        <w:gridCol w:w="2835"/>
        <w:gridCol w:w="1889"/>
      </w:tblGrid>
      <w:tr w:rsidR="00E9255E" w:rsidRPr="00E9255E" w14:paraId="660420BD" w14:textId="77777777" w:rsidTr="003679F4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5AE7" w14:textId="77777777" w:rsidR="00E9255E" w:rsidRPr="00E9255E" w:rsidRDefault="00E9255E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255E">
              <w:rPr>
                <w:rFonts w:ascii="ＭＳ ゴシック" w:eastAsia="ＭＳ ゴシック" w:hAnsi="ＭＳ ゴシック" w:cs="Times New Roman" w:hint="eastAsia"/>
              </w:rPr>
              <w:t>日にち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1008B" w14:textId="77777777" w:rsidR="00E9255E" w:rsidRPr="00E9255E" w:rsidRDefault="00E9255E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255E">
              <w:rPr>
                <w:rFonts w:ascii="ＭＳ ゴシック" w:eastAsia="ＭＳ ゴシック" w:hAnsi="ＭＳ ゴシック" w:hint="eastAsia"/>
              </w:rPr>
              <w:t>活動の</w:t>
            </w:r>
          </w:p>
          <w:p w14:paraId="3E9ED047" w14:textId="77777777" w:rsidR="00E9255E" w:rsidRPr="00E9255E" w:rsidRDefault="00E9255E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255E"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91054" w14:textId="77777777" w:rsidR="00E9255E" w:rsidRPr="00E9255E" w:rsidRDefault="00E9255E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9255E">
              <w:rPr>
                <w:rFonts w:ascii="ＭＳ ゴシック" w:eastAsia="ＭＳ ゴシック" w:hAnsi="ＭＳ ゴシック" w:hint="eastAsia"/>
              </w:rPr>
              <w:t>活動の</w:t>
            </w:r>
          </w:p>
          <w:p w14:paraId="09E44CDF" w14:textId="77777777" w:rsidR="00E9255E" w:rsidRPr="00E9255E" w:rsidRDefault="00E9255E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9255E">
              <w:rPr>
                <w:rFonts w:ascii="ＭＳ ゴシック" w:eastAsia="ＭＳ ゴシック" w:hAnsi="ＭＳ ゴシック" w:hint="eastAsia"/>
              </w:rPr>
              <w:t>相手方･人数</w:t>
            </w:r>
          </w:p>
          <w:p w14:paraId="1665BF49" w14:textId="77777777" w:rsidR="00E9255E" w:rsidRPr="00E9255E" w:rsidRDefault="00E9255E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9255E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E925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男女別</w:t>
            </w:r>
            <w:r w:rsidRPr="00E9255E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816CE" w14:textId="77777777" w:rsidR="00E9255E" w:rsidRPr="00E9255E" w:rsidRDefault="00E9255E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255E">
              <w:rPr>
                <w:rFonts w:ascii="ＭＳ ゴシック" w:eastAsia="ＭＳ ゴシック" w:hAnsi="ＭＳ ゴシック" w:hint="eastAsia"/>
              </w:rPr>
              <w:t>活動場所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FBB06" w14:textId="77777777" w:rsidR="00E9255E" w:rsidRPr="00E9255E" w:rsidRDefault="00E9255E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255E">
              <w:rPr>
                <w:rFonts w:ascii="ＭＳ ゴシック" w:eastAsia="ＭＳ ゴシック" w:hAnsi="ＭＳ ゴシック" w:hint="eastAsia"/>
              </w:rPr>
              <w:t>主な活動内容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69505" w14:textId="77777777" w:rsidR="00E9255E" w:rsidRPr="00E9255E" w:rsidRDefault="00E9255E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9255E">
              <w:rPr>
                <w:rFonts w:ascii="ＭＳ ゴシック" w:eastAsia="ＭＳ ゴシック" w:hAnsi="ＭＳ ゴシック" w:hint="eastAsia"/>
              </w:rPr>
              <w:t>備　考</w:t>
            </w:r>
          </w:p>
          <w:p w14:paraId="45BFB15D" w14:textId="77777777" w:rsidR="00E9255E" w:rsidRPr="00E9255E" w:rsidRDefault="00E9255E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925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（効果，反応，感想，県施策の認知度・要望等）</w:t>
            </w:r>
          </w:p>
        </w:tc>
      </w:tr>
      <w:tr w:rsidR="00F776BF" w14:paraId="00859927" w14:textId="77777777" w:rsidTr="00F776BF">
        <w:tblPrEx>
          <w:tblCellMar>
            <w:top w:w="0" w:type="dxa"/>
            <w:bottom w:w="0" w:type="dxa"/>
          </w:tblCellMar>
        </w:tblPrEx>
        <w:trPr>
          <w:trHeight w:val="2202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768D856" w14:textId="77777777" w:rsidR="00F776BF" w:rsidRPr="005874EB" w:rsidRDefault="00F776BF" w:rsidP="00F776B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C4047BE" w14:textId="77777777"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90CF819" w14:textId="77777777"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196BA23" w14:textId="77777777"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E6FAF7F" w14:textId="77777777"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DAC92BA" w14:textId="77777777"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</w:tr>
      <w:tr w:rsidR="00F776BF" w14:paraId="0AF89E6F" w14:textId="77777777" w:rsidTr="00F776BF">
        <w:tblPrEx>
          <w:tblCellMar>
            <w:top w:w="0" w:type="dxa"/>
            <w:bottom w:w="0" w:type="dxa"/>
          </w:tblCellMar>
        </w:tblPrEx>
        <w:trPr>
          <w:trHeight w:val="2404"/>
        </w:trPr>
        <w:tc>
          <w:tcPr>
            <w:tcW w:w="77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0512DC2" w14:textId="77777777" w:rsidR="00F776BF" w:rsidRPr="005874EB" w:rsidRDefault="00F776BF" w:rsidP="00F776B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55534FB" w14:textId="77777777"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0DE6DCC" w14:textId="77777777"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026D66B" w14:textId="77777777"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CFCA043" w14:textId="77777777"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88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29CF890" w14:textId="77777777"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</w:tr>
      <w:tr w:rsidR="00F776BF" w14:paraId="4C696174" w14:textId="77777777" w:rsidTr="00F776BF">
        <w:tblPrEx>
          <w:tblCellMar>
            <w:top w:w="0" w:type="dxa"/>
            <w:bottom w:w="0" w:type="dxa"/>
          </w:tblCellMar>
        </w:tblPrEx>
        <w:trPr>
          <w:trHeight w:val="2395"/>
        </w:trPr>
        <w:tc>
          <w:tcPr>
            <w:tcW w:w="77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EE2AE02" w14:textId="77777777" w:rsidR="00F776BF" w:rsidRPr="005874EB" w:rsidRDefault="00F776BF" w:rsidP="00F776B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93A90F0" w14:textId="77777777"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6D73E19" w14:textId="77777777"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A762908" w14:textId="77777777"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1123F3" w14:textId="77777777"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88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69CE77D" w14:textId="77777777"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</w:tr>
      <w:tr w:rsidR="00F776BF" w14:paraId="7F8AC13F" w14:textId="77777777" w:rsidTr="00F776BF">
        <w:tblPrEx>
          <w:tblCellMar>
            <w:top w:w="0" w:type="dxa"/>
            <w:bottom w:w="0" w:type="dxa"/>
          </w:tblCellMar>
        </w:tblPrEx>
        <w:trPr>
          <w:trHeight w:val="2259"/>
        </w:trPr>
        <w:tc>
          <w:tcPr>
            <w:tcW w:w="77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1CC7E14" w14:textId="77777777" w:rsidR="00F776BF" w:rsidRPr="005874EB" w:rsidRDefault="00F776BF" w:rsidP="00F776B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D0D7E10" w14:textId="77777777"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9A9F984" w14:textId="77777777"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8D6154A" w14:textId="77777777"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7FBBE01" w14:textId="77777777"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88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FB50B99" w14:textId="77777777"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</w:tr>
      <w:tr w:rsidR="00F776BF" w14:paraId="2100D95F" w14:textId="77777777" w:rsidTr="00F776BF">
        <w:tblPrEx>
          <w:tblCellMar>
            <w:top w:w="0" w:type="dxa"/>
            <w:bottom w:w="0" w:type="dxa"/>
          </w:tblCellMar>
        </w:tblPrEx>
        <w:trPr>
          <w:trHeight w:val="2377"/>
        </w:trPr>
        <w:tc>
          <w:tcPr>
            <w:tcW w:w="779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92497D5" w14:textId="77777777" w:rsidR="00F776BF" w:rsidRPr="005874EB" w:rsidRDefault="00F776BF" w:rsidP="00F776B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E1894A" w14:textId="77777777"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65CBD96" w14:textId="77777777"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EE21E4C" w14:textId="77777777"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3B13EB9" w14:textId="77777777"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889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1C0155F" w14:textId="77777777"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</w:tr>
    </w:tbl>
    <w:p w14:paraId="389FCEA7" w14:textId="77777777" w:rsidR="00741B31" w:rsidRPr="004152DA" w:rsidRDefault="00741B31" w:rsidP="00490295">
      <w:pPr>
        <w:adjustRightInd/>
        <w:spacing w:line="240" w:lineRule="exact"/>
        <w:rPr>
          <w:rFonts w:ascii="ＭＳ ゴシック" w:eastAsia="ＭＳ ゴシック" w:hAnsi="ＭＳ ゴシック"/>
        </w:rPr>
      </w:pPr>
    </w:p>
    <w:p w14:paraId="65C7BEE6" w14:textId="77777777" w:rsidR="005874EB" w:rsidRPr="004152DA" w:rsidRDefault="004152DA" w:rsidP="00490295">
      <w:pPr>
        <w:adjustRightInd/>
        <w:spacing w:line="240" w:lineRule="exact"/>
        <w:rPr>
          <w:rFonts w:ascii="ＭＳ ゴシック" w:eastAsia="ＭＳ ゴシック" w:hAnsi="ＭＳ ゴシック"/>
        </w:rPr>
      </w:pPr>
      <w:r>
        <w:rPr>
          <w:noProof/>
        </w:rPr>
        <w:pict w14:anchorId="3AF35C6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65pt;margin-top:1.6pt;width:461.25pt;height:109.25pt;z-index:1" strokeweight="4pt">
            <v:stroke linestyle="thickThin"/>
            <v:textbox inset="5.85pt,.7pt,5.85pt,.7pt">
              <w:txbxContent>
                <w:p w14:paraId="6670250A" w14:textId="77777777" w:rsidR="005874EB" w:rsidRPr="004152DA" w:rsidRDefault="005874EB">
                  <w:pPr>
                    <w:rPr>
                      <w:rFonts w:ascii="ＭＳ ゴシック" w:eastAsia="ＭＳ ゴシック" w:hAnsi="ＭＳ ゴシック"/>
                    </w:rPr>
                  </w:pPr>
                  <w:r w:rsidRPr="004152DA">
                    <w:rPr>
                      <w:rFonts w:ascii="ＭＳ ゴシック" w:eastAsia="ＭＳ ゴシック" w:hAnsi="ＭＳ ゴシック" w:hint="eastAsia"/>
                    </w:rPr>
                    <w:t>【</w:t>
                  </w:r>
                  <w:r w:rsidRPr="005874EB">
                    <w:rPr>
                      <w:rFonts w:ascii="ＭＳ ゴシック" w:eastAsia="ＭＳ ゴシック" w:hAnsi="ＭＳ ゴシック" w:hint="eastAsia"/>
                    </w:rPr>
                    <w:t>御意見等　通信欄</w:t>
                  </w:r>
                  <w:r w:rsidRPr="004152DA">
                    <w:rPr>
                      <w:rFonts w:ascii="ＭＳ ゴシック" w:eastAsia="ＭＳ ゴシック" w:hAnsi="ＭＳ ゴシック" w:hint="eastAsia"/>
                    </w:rPr>
                    <w:t>】</w:t>
                  </w:r>
                </w:p>
                <w:p w14:paraId="7749EF1C" w14:textId="77777777" w:rsidR="005874EB" w:rsidRDefault="005874EB" w:rsidP="00082C8E">
                  <w:pPr>
                    <w:spacing w:line="240" w:lineRule="exact"/>
                  </w:pPr>
                </w:p>
                <w:p w14:paraId="6A66F663" w14:textId="77777777" w:rsidR="005874EB" w:rsidRDefault="005874EB" w:rsidP="00082C8E">
                  <w:pPr>
                    <w:spacing w:line="240" w:lineRule="exact"/>
                  </w:pPr>
                </w:p>
                <w:p w14:paraId="0B071F7E" w14:textId="77777777" w:rsidR="00082C8E" w:rsidRDefault="00082C8E" w:rsidP="00082C8E">
                  <w:pPr>
                    <w:spacing w:line="240" w:lineRule="exact"/>
                  </w:pPr>
                </w:p>
                <w:p w14:paraId="2B4FCAFD" w14:textId="77777777" w:rsidR="00082C8E" w:rsidRDefault="00082C8E" w:rsidP="00082C8E">
                  <w:pPr>
                    <w:spacing w:line="240" w:lineRule="exact"/>
                  </w:pPr>
                </w:p>
                <w:p w14:paraId="2F2B17D0" w14:textId="77777777" w:rsidR="00082C8E" w:rsidRDefault="00082C8E" w:rsidP="00082C8E">
                  <w:pPr>
                    <w:spacing w:line="240" w:lineRule="exact"/>
                  </w:pPr>
                </w:p>
              </w:txbxContent>
            </v:textbox>
          </v:shape>
        </w:pict>
      </w:r>
    </w:p>
    <w:sectPr w:rsidR="005874EB" w:rsidRPr="004152DA" w:rsidSect="00EE7E3A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22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2CFE1" w14:textId="77777777" w:rsidR="004152DA" w:rsidRDefault="004152DA">
      <w:r>
        <w:separator/>
      </w:r>
    </w:p>
  </w:endnote>
  <w:endnote w:type="continuationSeparator" w:id="0">
    <w:p w14:paraId="00299D33" w14:textId="77777777" w:rsidR="004152DA" w:rsidRDefault="0041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517EB" w14:textId="77777777" w:rsidR="004152DA" w:rsidRDefault="004152D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864980" w14:textId="77777777" w:rsidR="004152DA" w:rsidRDefault="00415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88"/>
  <w:hyphenationZone w:val="0"/>
  <w:drawingGridHorizontalSpacing w:val="409"/>
  <w:drawingGridVerticalSpacing w:val="2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7E3A"/>
    <w:rsid w:val="00082C8E"/>
    <w:rsid w:val="001411FF"/>
    <w:rsid w:val="00166CCC"/>
    <w:rsid w:val="003679F4"/>
    <w:rsid w:val="003D0F3C"/>
    <w:rsid w:val="00407FA3"/>
    <w:rsid w:val="004152DA"/>
    <w:rsid w:val="00490295"/>
    <w:rsid w:val="004E13B6"/>
    <w:rsid w:val="005874EB"/>
    <w:rsid w:val="005D4E2B"/>
    <w:rsid w:val="0069284D"/>
    <w:rsid w:val="00741B31"/>
    <w:rsid w:val="009268D8"/>
    <w:rsid w:val="00967A5E"/>
    <w:rsid w:val="009D7914"/>
    <w:rsid w:val="00B37254"/>
    <w:rsid w:val="00B60E9E"/>
    <w:rsid w:val="00CD009D"/>
    <w:rsid w:val="00E06E5E"/>
    <w:rsid w:val="00E34A10"/>
    <w:rsid w:val="00E604C7"/>
    <w:rsid w:val="00E9255E"/>
    <w:rsid w:val="00EE7E3A"/>
    <w:rsid w:val="00F36798"/>
    <w:rsid w:val="00F7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5E1E5D1"/>
  <w14:defaultImageDpi w14:val="0"/>
  <w15:docId w15:val="{7A5E6453-0C5A-4F62-B7E0-7A4008EE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rsid w:val="00EE7E3A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7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407FA3"/>
    <w:rPr>
      <w:rFonts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407F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407FA3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知事公室女性青少年課</dc:creator>
  <cp:keywords/>
  <dc:description/>
  <cp:lastModifiedBy>政治 平戸</cp:lastModifiedBy>
  <cp:revision>2</cp:revision>
  <cp:lastPrinted>2018-01-30T02:41:00Z</cp:lastPrinted>
  <dcterms:created xsi:type="dcterms:W3CDTF">2021-03-10T08:40:00Z</dcterms:created>
  <dcterms:modified xsi:type="dcterms:W3CDTF">2021-03-10T08:40:00Z</dcterms:modified>
</cp:coreProperties>
</file>