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4327525</wp:posOffset>
                </wp:positionV>
                <wp:extent cx="755650" cy="755650"/>
                <wp:effectExtent l="0" t="0" r="254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5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QR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80.2pt;margin-top:340.75pt;width:59.5pt;height:5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" filled="f" strokecolor="black [3213]" strokeweight="1pt">
                <v:textbox>
                  <w:txbxContent>
                    <w:p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QR</w:t>
                      </w:r>
                    </w:p>
                    <w:p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コード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5207001</wp:posOffset>
                </wp:positionV>
                <wp:extent cx="2050415" cy="1123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6"/>
                              </w:rPr>
                              <w:t>URL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6"/>
                              </w:rPr>
                              <w:t>○○○</w:t>
                            </w:r>
                          </w:p>
                          <w:p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>↑各市町村において、いばらき電子申請届出サービス上に申込フォームを作成するなどしてください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238.2pt;margin-top:410pt;width:161.45pt;height:8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" filled="f" stroked="f" strokeweight=".5pt">
                <v:textbox>
                  <w:txbxContent>
                    <w:p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6"/>
                        </w:rPr>
                        <w:t>URL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6"/>
                        </w:rPr>
                        <w:t>○○○</w:t>
                      </w:r>
                    </w:p>
                    <w:p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>↑各市町村において、いばらき電子申請届出サービス上に申込フォームを作成するなどしてください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3635375</wp:posOffset>
                </wp:positionV>
                <wp:extent cx="205041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</w:p>
                          <w:p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感想を送ろう！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38.2pt;margin-top:286.25pt;width:161.4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" filled="f" stroked="f" strokeweight=".5pt">
                <v:textbox>
                  <w:txbxContent>
                    <w:p>
                      <w:pP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②</w:t>
                      </w:r>
                    </w:p>
                    <w:p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感想を送ろう！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5445125</wp:posOffset>
                </wp:positionV>
                <wp:extent cx="2028825" cy="1076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  <w:t>※URL：</w:t>
                            </w:r>
                          </w:p>
                          <w:p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6"/>
                              </w:rPr>
                              <w:t>https://www.diversity-ibaraki.jp/check_sheet/color_paint.html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5.5pt;margin-top:428.75pt;width:159.75pt;height:8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" filled="f" stroked="f" strokeweight=".5pt">
                <v:textbox>
                  <w:txbxContent>
                    <w:p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  <w:t>※URL：</w:t>
                      </w:r>
                    </w:p>
                    <w:p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6"/>
                        </w:rPr>
                        <w:t>https://www.diversity-ibaraki.jp/check_sheet/color_paint.html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4677410</wp:posOffset>
            </wp:positionV>
            <wp:extent cx="781050" cy="7810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sheet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3644900</wp:posOffset>
                </wp:positionV>
                <wp:extent cx="1857375" cy="1133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</w:p>
                          <w:p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わが家の「家庭の仕事」バランスチェックシートにチャレンジしよう！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5.2pt;margin-top:287pt;width:146.2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" filled="f" stroked="f" strokeweight=".5pt">
                <v:textbox>
                  <w:txbxContent>
                    <w:p>
                      <w:pP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①</w:t>
                      </w:r>
                    </w:p>
                    <w:p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わが家の「家庭の仕事」バランスチェックシートにチャレンジしよう！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3502024</wp:posOffset>
                </wp:positionV>
                <wp:extent cx="2251710" cy="3076575"/>
                <wp:effectExtent l="19050" t="19050" r="34290" b="47625"/>
                <wp:wrapNone/>
                <wp:docPr id="13" name="対角する 2 つの角を切り取っ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076575"/>
                        </a:xfrm>
                        <a:prstGeom prst="snip2DiagRect">
                          <a:avLst/>
                        </a:prstGeom>
                        <a:solidFill>
                          <a:srgbClr val="FFFFCC"/>
                        </a:solidFill>
                        <a:ln w="57150" cmpd="dbl">
                          <a:solidFill>
                            <a:srgbClr val="99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13" o:spid="_x0000_s1026" style="position:absolute;left:0;text-align:left;margin-left:229.2pt;margin-top:275.75pt;width:177.3pt;height:242.2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1710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" path="m,l1876417,r375293,375293l2251710,3076575r,l375293,3076575,,2701282,,xe" fillcolor="#ffc" strokecolor="#930" strokeweight="4.5pt">
                <v:stroke linestyle="thinThin" joinstyle="miter"/>
                <v:path arrowok="t" o:connecttype="custom" o:connectlocs="0,0;1876417,0;2251710,375293;2251710,3076575;2251710,3076575;375293,3076575;0,2701282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3492500</wp:posOffset>
                </wp:positionV>
                <wp:extent cx="2251710" cy="3086100"/>
                <wp:effectExtent l="19050" t="19050" r="34290" b="38100"/>
                <wp:wrapNone/>
                <wp:docPr id="8" name="対角する 2 つの角を切り取っ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086100"/>
                        </a:xfrm>
                        <a:prstGeom prst="snip2DiagRect">
                          <a:avLst/>
                        </a:prstGeom>
                        <a:solidFill>
                          <a:srgbClr val="FFFFCC"/>
                        </a:solidFill>
                        <a:ln w="57150" cmpd="dbl">
                          <a:solidFill>
                            <a:srgbClr val="99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8" o:spid="_x0000_s1026" style="position:absolute;left:0;text-align:left;margin-left:11.7pt;margin-top:275pt;width:177.3pt;height:24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1710,30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" path="m,l1876417,r375293,375293l2251710,3086100r,l375293,3086100,,2710807,,xe" fillcolor="#ffc" strokecolor="#930" strokeweight="4.5pt">
                <v:stroke linestyle="thinThin" joinstyle="miter"/>
                <v:path arrowok="t" o:connecttype="custom" o:connectlocs="0,0;1876417,0;2251710,375293;2251710,3086100;2251710,3086100;375293,3086100;0,2710807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7092950</wp:posOffset>
                </wp:positionV>
                <wp:extent cx="1428750" cy="890649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0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ind w:firstLineChars="100" w:firstLine="28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</w:rPr>
                              <w:t>提出</w:t>
                            </w:r>
                          </w:p>
                          <w:p>
                            <w:pPr>
                              <w:spacing w:line="480" w:lineRule="exact"/>
                              <w:ind w:firstLineChars="100" w:firstLine="28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4"/>
                              </w:rPr>
                              <w:t>月○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91.15pt;margin-top:558.5pt;width:112.5pt;height:7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" filled="f" stroked="f" strokeweight=".5pt">
                <v:textbox>
                  <w:txbxContent>
                    <w:p>
                      <w:pPr>
                        <w:spacing w:line="480" w:lineRule="exact"/>
                        <w:ind w:firstLineChars="100" w:firstLine="28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</w:rPr>
                        <w:t>提出</w:t>
                      </w:r>
                    </w:p>
                    <w:p>
                      <w:pPr>
                        <w:spacing w:line="480" w:lineRule="exact"/>
                        <w:ind w:firstLineChars="100" w:firstLine="28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</w:rPr>
                        <w:t>○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4"/>
                        </w:rPr>
                        <w:t>月○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6699885</wp:posOffset>
                </wp:positionV>
                <wp:extent cx="1574800" cy="1531620"/>
                <wp:effectExtent l="19050" t="19050" r="25400" b="11430"/>
                <wp:wrapNone/>
                <wp:docPr id="18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531620"/>
                        </a:xfrm>
                        <a:prstGeom prst="ellipse">
                          <a:avLst/>
                        </a:prstGeom>
                        <a:pattFill prst="pct40">
                          <a:fgClr>
                            <a:srgbClr val="FFCA8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rgbClr val="F6A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7" o:spid="_x0000_s1026" style="position:absolute;left:0;text-align:left;margin-left:291.55pt;margin-top:527.55pt;width:124pt;height:1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" fillcolor="#ffca80" strokecolor="#f6aa00" strokeweight="2.25pt">
                <v:fill r:id="rId7" o:title="" color2="white [3212]" type="pattern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7007860</wp:posOffset>
                </wp:positionV>
                <wp:extent cx="3369945" cy="1314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【問合せ先】</w:t>
                            </w:r>
                          </w:p>
                          <w:p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○○市○○課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000-0000　○○○</w:t>
                            </w:r>
                          </w:p>
                          <w:p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TEL　○○○</w:t>
                            </w:r>
                          </w:p>
                          <w:p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Email　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6.45pt;margin-top:551.8pt;width:265.3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" filled="f" stroked="f" strokeweight=".5pt">
                <v:textbox>
                  <w:txbxContent>
                    <w:p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【問合せ先】</w:t>
                      </w:r>
                    </w:p>
                    <w:p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○○市○○課</w:t>
                      </w:r>
                      <w:bookmarkStart w:id="1" w:name="_GoBack"/>
                      <w:bookmarkEnd w:id="1"/>
                    </w:p>
                    <w:p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000-0000　○○○</w:t>
                      </w:r>
                    </w:p>
                    <w:p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TEL　○○○</w:t>
                      </w:r>
                    </w:p>
                    <w:p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Email　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6931025</wp:posOffset>
                </wp:positionV>
                <wp:extent cx="5391150" cy="1400810"/>
                <wp:effectExtent l="0" t="0" r="19050" b="2794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.3pt;margin-top:545.75pt;width:424.5pt;height:1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1801495</wp:posOffset>
                </wp:positionV>
                <wp:extent cx="5018405" cy="1533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「家庭の仕事」って、いったいどのくらいあるのかな。</w:t>
                            </w:r>
                          </w:p>
                          <w:p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どんな「家庭の仕事」があることで、気持ち良い生活ができているんだろう。その仕事は主にだれがやっている？なぜその人がやっているのかな・・・。　などなど。</w:t>
                            </w:r>
                          </w:p>
                          <w:p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いつもは意外と気にしていない自分の家の「家庭の仕事」やそのバランスについて調べてみよう。</w:t>
                            </w:r>
                          </w:p>
                          <w:p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55pt;margin-top:141.85pt;width:395.1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" filled="f" stroked="f" strokeweight=".5pt">
                <v:textbox>
                  <w:txbxContent>
                    <w:p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「家庭の仕事」って、いったいどのくらいあるのかな。</w:t>
                      </w:r>
                    </w:p>
                    <w:p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どんな「家庭の仕事」があることで、気持ち良い生活ができているんだろう。その仕事は主にだれがやっている？なぜその人がやっているのかな・・・。　などなど。</w:t>
                      </w:r>
                    </w:p>
                    <w:p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いつもは意外と気にしていない自分の家の「家庭の仕事」やそのバランスについて調べてみよう。</w:t>
                      </w:r>
                    </w:p>
                    <w:p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320040</wp:posOffset>
                </wp:positionV>
                <wp:extent cx="4581525" cy="1019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E599" w:themeColor="accent4" w:themeTint="66"/>
                                <w:sz w:val="4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E599" w:themeColor="accent4" w:themeTint="66"/>
                                <w:sz w:val="4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わが家の「家庭の仕事」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E599" w:themeColor="accent4" w:themeTint="66"/>
                                <w:sz w:val="4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E599" w:themeColor="accent4" w:themeTint="66"/>
                                <w:sz w:val="48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バランスチェック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1.35pt;margin-top:25.2pt;width:360.7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" filled="f" stroked="f" strokeweight=".5pt">
                <v:textbox>
                  <w:txbxContent>
                    <w:p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E599" w:themeColor="accent4" w:themeTint="66"/>
                          <w:sz w:val="4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E599" w:themeColor="accent4" w:themeTint="66"/>
                          <w:sz w:val="4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わが家の「家庭の仕事」</w:t>
                      </w:r>
                    </w:p>
                    <w:p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E599" w:themeColor="accent4" w:themeTint="66"/>
                          <w:sz w:val="4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E599" w:themeColor="accent4" w:themeTint="66"/>
                          <w:sz w:val="48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バランスチェック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1410335</wp:posOffset>
            </wp:positionV>
            <wp:extent cx="5400040" cy="23050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_simple_128_2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3175</wp:posOffset>
            </wp:positionV>
            <wp:extent cx="5400040" cy="23050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_simple_128_2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5EFF4-BB5D-4A17-88C7-6528A276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R04032043</dc:creator>
  <cp:keywords/>
  <dc:description/>
  <cp:lastModifiedBy>R04032043</cp:lastModifiedBy>
  <cp:revision>12</cp:revision>
  <dcterms:created xsi:type="dcterms:W3CDTF">2022-11-17T00:03:00Z</dcterms:created>
  <dcterms:modified xsi:type="dcterms:W3CDTF">2022-12-14T08:25:00Z</dcterms:modified>
</cp:coreProperties>
</file>